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6AA" w:rsidRPr="001C075F" w:rsidRDefault="008776AA" w:rsidP="008776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75F">
        <w:rPr>
          <w:rFonts w:ascii="Times New Roman" w:hAnsi="Times New Roman" w:cs="Times New Roman"/>
          <w:b/>
          <w:sz w:val="24"/>
          <w:szCs w:val="24"/>
        </w:rPr>
        <w:t>Невидимая война</w:t>
      </w:r>
    </w:p>
    <w:p w:rsidR="00F5150A" w:rsidRPr="001C075F" w:rsidRDefault="008776AA" w:rsidP="00013E8F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C075F">
        <w:rPr>
          <w:rFonts w:ascii="Times New Roman" w:hAnsi="Times New Roman" w:cs="Times New Roman"/>
          <w:sz w:val="24"/>
          <w:szCs w:val="24"/>
        </w:rPr>
        <w:t xml:space="preserve">       </w:t>
      </w:r>
      <w:r w:rsidR="00901E8F" w:rsidRPr="001C075F">
        <w:rPr>
          <w:rFonts w:ascii="Times New Roman" w:hAnsi="Times New Roman" w:cs="Times New Roman"/>
          <w:sz w:val="24"/>
          <w:szCs w:val="24"/>
        </w:rPr>
        <w:t xml:space="preserve"> </w:t>
      </w:r>
      <w:r w:rsidR="0017398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26 ноября </w:t>
      </w:r>
      <w:r w:rsidRPr="001C075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у нас состоялась  встреча с инспектором ПДН </w:t>
      </w:r>
      <w:proofErr w:type="spellStart"/>
      <w:r w:rsidRPr="001C075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Багичевой</w:t>
      </w:r>
      <w:proofErr w:type="spellEnd"/>
      <w:r w:rsidRPr="001C075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В.Ю. Тема наркомании</w:t>
      </w:r>
      <w:r w:rsidR="00F5150A" w:rsidRPr="001C075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которой была посвящена беседа</w:t>
      </w:r>
      <w:r w:rsidRPr="001C075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актуальна в наши дни. </w:t>
      </w:r>
      <w:r w:rsidR="00F5150A" w:rsidRPr="001C075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Статистика показывает, что наркомания в последние годы помолодела. </w:t>
      </w:r>
      <w:r w:rsidRPr="001C075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</w:t>
      </w:r>
      <w:r w:rsidR="00F5150A" w:rsidRPr="001C075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ы узнали, </w:t>
      </w:r>
      <w:r w:rsidR="00901E8F" w:rsidRPr="001C075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какой вред приносят </w:t>
      </w:r>
      <w:proofErr w:type="gramStart"/>
      <w:r w:rsidR="00901E8F" w:rsidRPr="001C075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наркотики</w:t>
      </w:r>
      <w:proofErr w:type="gramEnd"/>
      <w:r w:rsidR="00901E8F" w:rsidRPr="001C075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 </w:t>
      </w:r>
      <w:proofErr w:type="gramStart"/>
      <w:r w:rsidR="00901E8F" w:rsidRPr="001C075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какие</w:t>
      </w:r>
      <w:proofErr w:type="gramEnd"/>
      <w:r w:rsidR="00901E8F" w:rsidRPr="001C075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из этого следуют последствия.</w:t>
      </w:r>
    </w:p>
    <w:p w:rsidR="00F5150A" w:rsidRPr="001C075F" w:rsidRDefault="00CC13E7" w:rsidP="00013E8F">
      <w:pP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1C075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1C075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</w:t>
      </w:r>
      <w:r w:rsidRPr="001C075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Так  что же такое </w:t>
      </w:r>
      <w:proofErr w:type="gramStart"/>
      <w:r w:rsidRPr="001C075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наркотики</w:t>
      </w:r>
      <w:proofErr w:type="gramEnd"/>
      <w:r w:rsidR="00F5150A" w:rsidRPr="001C075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 на </w:t>
      </w:r>
      <w:proofErr w:type="gramStart"/>
      <w:r w:rsidR="00F5150A" w:rsidRPr="001C075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какие</w:t>
      </w:r>
      <w:proofErr w:type="gramEnd"/>
      <w:r w:rsidR="00F5150A" w:rsidRPr="001C075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группы они делятся?</w:t>
      </w:r>
      <w:r w:rsidR="008776AA" w:rsidRPr="001C075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5150A" w:rsidRPr="001C075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З</w:t>
      </w:r>
      <w:r w:rsidR="00437329" w:rsidRPr="001C075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ачастую в медицине и юриспруденции термин «наркотик» используют не вполне точно, в расширенном понимании, обозначая им все нелегальные </w:t>
      </w:r>
      <w:proofErr w:type="spellStart"/>
      <w:r w:rsidR="00437329" w:rsidRPr="001C075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психоактивные</w:t>
      </w:r>
      <w:proofErr w:type="spellEnd"/>
      <w:r w:rsidR="00437329" w:rsidRPr="001C075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средства вне зависимости от их фармакологии. Наркотики в зависимости от их воздействия на организм человека условно можно разделить на две большие группы: 1) возбуждающие; 2) вызывающие депрессию. При этом следует иметь в виду, что каждый из наркотиков обладает большим разнообразием скрытых свойств, по-разному влияющих на нервную систему. Есть наркотики, которые успокаивают и обезболивают (их называют депрессивными), и есть другие, оказывающие стимулирующее воздействие, возбуждающие организм. Галлюциногенные средства вызывают экстаз и буйство, кошмары или чувство мучительного беспокойства. При этом каждое из этих веществ, даже самое опасное с точки зрения злоупотребления, может оказывать целебное, благотворное действие, но только в том случае, если его применяют абсолютно правильно.</w:t>
      </w:r>
      <w:r w:rsidR="00F5150A" w:rsidRPr="001C075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</w:p>
    <w:p w:rsidR="000A2CA7" w:rsidRPr="001C075F" w:rsidRDefault="00F5150A" w:rsidP="00013E8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75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     </w:t>
      </w:r>
      <w:r w:rsidRPr="001C07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Наркотики</w:t>
      </w:r>
      <w:r w:rsidR="00013E8F" w:rsidRPr="001C07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37329" w:rsidRPr="001C075F">
        <w:rPr>
          <w:rFonts w:ascii="Times New Roman" w:eastAsia="Times New Roman" w:hAnsi="Times New Roman" w:cs="Times New Roman"/>
          <w:color w:val="000000"/>
          <w:sz w:val="24"/>
          <w:szCs w:val="24"/>
        </w:rPr>
        <w:t>разрушают и уносят миллионы жизней каждый год. </w:t>
      </w:r>
      <w:r w:rsidRPr="001C07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сожалению, они</w:t>
      </w:r>
      <w:r w:rsidR="00437329" w:rsidRPr="001C075F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стали для многих частью их жизни. Около 200 миллионов человек в</w:t>
      </w:r>
      <w:r w:rsidRPr="001C075F">
        <w:rPr>
          <w:rFonts w:ascii="Times New Roman" w:eastAsia="Times New Roman" w:hAnsi="Times New Roman" w:cs="Times New Roman"/>
          <w:color w:val="000000"/>
          <w:sz w:val="24"/>
          <w:szCs w:val="24"/>
        </w:rPr>
        <w:t>о всем мире связали свою жизнь с наркотиками. Молодежь</w:t>
      </w:r>
      <w:r w:rsidR="00437329" w:rsidRPr="001C0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даже не понимает в полной мере</w:t>
      </w:r>
      <w:r w:rsidRPr="001C075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739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какой вред наркомания</w:t>
      </w:r>
      <w:r w:rsidR="000A2CA7" w:rsidRPr="001C0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наносит им и их</w:t>
      </w:r>
      <w:r w:rsidR="001739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близким</w:t>
      </w:r>
      <w:r w:rsidR="00437329" w:rsidRPr="001C075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739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ведь все начинается, казалось бы, с безобидной бесплатной дозы. « Я только попробую»- думает начинающий наркоман  и не понимает, что из «</w:t>
      </w:r>
      <w:proofErr w:type="gramStart"/>
      <w:r w:rsidR="0017398E">
        <w:rPr>
          <w:rFonts w:ascii="Times New Roman" w:eastAsia="Times New Roman" w:hAnsi="Times New Roman" w:cs="Times New Roman"/>
          <w:color w:val="000000"/>
          <w:sz w:val="24"/>
          <w:szCs w:val="24"/>
        </w:rPr>
        <w:t>кайфа</w:t>
      </w:r>
      <w:proofErr w:type="gramEnd"/>
      <w:r w:rsidR="001739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только два выхода: смерть или тюрьма.  </w:t>
      </w:r>
      <w:r w:rsidR="003A621E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 так происходит?</w:t>
      </w:r>
      <w:bookmarkStart w:id="0" w:name="_GoBack"/>
      <w:bookmarkEnd w:id="0"/>
    </w:p>
    <w:p w:rsidR="000A2CA7" w:rsidRPr="001C075F" w:rsidRDefault="000A2CA7" w:rsidP="00013E8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39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Е</w:t>
      </w:r>
      <w:r w:rsidRPr="001C075F">
        <w:rPr>
          <w:rFonts w:ascii="Times New Roman" w:eastAsia="Times New Roman" w:hAnsi="Times New Roman" w:cs="Times New Roman"/>
          <w:color w:val="000000"/>
          <w:sz w:val="24"/>
          <w:szCs w:val="24"/>
        </w:rPr>
        <w:t>сли внимательно изучить материал о</w:t>
      </w:r>
      <w:r w:rsidR="001739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075F">
        <w:rPr>
          <w:rFonts w:ascii="Times New Roman" w:eastAsia="Times New Roman" w:hAnsi="Times New Roman" w:cs="Times New Roman"/>
          <w:color w:val="000000"/>
          <w:sz w:val="24"/>
          <w:szCs w:val="24"/>
        </w:rPr>
        <w:t>наркотиках</w:t>
      </w:r>
      <w:r w:rsidR="001739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37329" w:rsidRPr="001C0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 увидим, что во всех наркотических веществах содержатся соединения, ана</w:t>
      </w:r>
      <w:r w:rsidR="00437329" w:rsidRPr="001C07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логичные гормонам нашего организма, которые отвечают за наше хорошее настроение (</w:t>
      </w:r>
      <w:proofErr w:type="spellStart"/>
      <w:r w:rsidR="00437329" w:rsidRPr="001C075F">
        <w:rPr>
          <w:rFonts w:ascii="Times New Roman" w:eastAsia="Times New Roman" w:hAnsi="Times New Roman" w:cs="Times New Roman"/>
          <w:color w:val="000000"/>
          <w:sz w:val="24"/>
          <w:szCs w:val="24"/>
        </w:rPr>
        <w:t>эн</w:t>
      </w:r>
      <w:r w:rsidR="00437329" w:rsidRPr="001C07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дорфинам</w:t>
      </w:r>
      <w:proofErr w:type="spellEnd"/>
      <w:r w:rsidR="00437329" w:rsidRPr="001C075F">
        <w:rPr>
          <w:rFonts w:ascii="Times New Roman" w:eastAsia="Times New Roman" w:hAnsi="Times New Roman" w:cs="Times New Roman"/>
          <w:color w:val="000000"/>
          <w:sz w:val="24"/>
          <w:szCs w:val="24"/>
        </w:rPr>
        <w:t>). </w:t>
      </w:r>
      <w:r w:rsidR="00437329" w:rsidRPr="001C07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Наркотики</w:t>
      </w:r>
      <w:r w:rsidR="005B1596" w:rsidRPr="001C07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37329" w:rsidRPr="001C075F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имеют свойство очень быстро «подсаживаться» на рецепторы наших нервных клеток и забивать их большим количеством этих веществ, поэтому наркотики обеспечивают эйфо</w:t>
      </w:r>
      <w:r w:rsidR="00437329" w:rsidRPr="001C07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рию. И вот – "классно", мы испытываем «</w:t>
      </w:r>
      <w:proofErr w:type="gramStart"/>
      <w:r w:rsidR="00437329" w:rsidRPr="001C075F">
        <w:rPr>
          <w:rFonts w:ascii="Times New Roman" w:eastAsia="Times New Roman" w:hAnsi="Times New Roman" w:cs="Times New Roman"/>
          <w:color w:val="000000"/>
          <w:sz w:val="24"/>
          <w:szCs w:val="24"/>
        </w:rPr>
        <w:t>кайф</w:t>
      </w:r>
      <w:proofErr w:type="gramEnd"/>
      <w:r w:rsidR="00437329" w:rsidRPr="001C075F">
        <w:rPr>
          <w:rFonts w:ascii="Times New Roman" w:eastAsia="Times New Roman" w:hAnsi="Times New Roman" w:cs="Times New Roman"/>
          <w:color w:val="000000"/>
          <w:sz w:val="24"/>
          <w:szCs w:val="24"/>
        </w:rPr>
        <w:t>»!</w:t>
      </w:r>
      <w:r w:rsidRPr="001C0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7329" w:rsidRPr="001C075F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Также, наркотики ускоряют обмен веществ в организме.</w:t>
      </w:r>
      <w:r w:rsidR="005B1596" w:rsidRPr="001C0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7329" w:rsidRPr="001C0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Наркотики обладают </w:t>
      </w:r>
      <w:proofErr w:type="spellStart"/>
      <w:r w:rsidR="00437329" w:rsidRPr="001C075F">
        <w:rPr>
          <w:rFonts w:ascii="Times New Roman" w:eastAsia="Times New Roman" w:hAnsi="Times New Roman" w:cs="Times New Roman"/>
          <w:color w:val="000000"/>
          <w:sz w:val="24"/>
          <w:szCs w:val="24"/>
        </w:rPr>
        <w:t>стимулирующиим</w:t>
      </w:r>
      <w:proofErr w:type="spellEnd"/>
      <w:r w:rsidR="00437329" w:rsidRPr="001C0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эффектом. Мы чувствуем себя просто «отлично». Сове</w:t>
      </w:r>
      <w:r w:rsidR="00437329" w:rsidRPr="001C07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 и запреты - не для молодых. Молодые любят быть независимыми, самостоятельно выбирать то, что им нравится. А запретный плод сладок.</w:t>
      </w:r>
    </w:p>
    <w:p w:rsidR="00437329" w:rsidRPr="001C075F" w:rsidRDefault="000A2CA7" w:rsidP="00013E8F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C0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437329" w:rsidRPr="001C0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 каковы же последствия этого плода, эйфории? С каждым мгновением нашего углубления в тему "наркотики", мы всё больше и больше начинаем осознавать, что наркотики </w:t>
      </w:r>
      <w:r w:rsidRPr="001C0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37329" w:rsidRPr="001C075F">
        <w:rPr>
          <w:rFonts w:ascii="Times New Roman" w:eastAsia="Times New Roman" w:hAnsi="Times New Roman" w:cs="Times New Roman"/>
          <w:color w:val="000000"/>
          <w:sz w:val="24"/>
          <w:szCs w:val="24"/>
        </w:rPr>
        <w:t>это одна из серьезных проблем нашего общества. На тему "наркотики" можно найти гигабайты информации, да и не только в интернете, о теме "наркотики" все чаще говорят и пишут средства массовой информации. И без обсуждения со всех сторон и точек зрения, тем</w:t>
      </w:r>
      <w:proofErr w:type="gramStart"/>
      <w:r w:rsidR="00437329" w:rsidRPr="001C075F">
        <w:rPr>
          <w:rFonts w:ascii="Times New Roman" w:eastAsia="Times New Roman" w:hAnsi="Times New Roman" w:cs="Times New Roman"/>
          <w:color w:val="000000"/>
          <w:sz w:val="24"/>
          <w:szCs w:val="24"/>
        </w:rPr>
        <w:t>а"</w:t>
      </w:r>
      <w:proofErr w:type="gramEnd"/>
      <w:r w:rsidR="00437329" w:rsidRPr="001C075F">
        <w:rPr>
          <w:rFonts w:ascii="Times New Roman" w:eastAsia="Times New Roman" w:hAnsi="Times New Roman" w:cs="Times New Roman"/>
          <w:color w:val="000000"/>
          <w:sz w:val="24"/>
          <w:szCs w:val="24"/>
        </w:rPr>
        <w:t>наркотики"   не будет решена. Не решить ее постановлениями и указами, ужесточением или нао</w:t>
      </w:r>
      <w:r w:rsidR="00437329" w:rsidRPr="001C07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борот ослаблением законодательства. Наши тюрьмы переполнены людьми, нуждающимися в лечении, а отту</w:t>
      </w:r>
      <w:r w:rsidRPr="001C075F">
        <w:rPr>
          <w:rFonts w:ascii="Times New Roman" w:eastAsia="Times New Roman" w:hAnsi="Times New Roman" w:cs="Times New Roman"/>
          <w:color w:val="000000"/>
          <w:sz w:val="24"/>
          <w:szCs w:val="24"/>
        </w:rPr>
        <w:t>да они выходят преступниками.  Ни</w:t>
      </w:r>
      <w:r w:rsidR="00437329" w:rsidRPr="001C0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кого не </w:t>
      </w:r>
      <w:r w:rsidR="00437329" w:rsidRPr="001C075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секрет, что наша исправитель</w:t>
      </w:r>
      <w:r w:rsidR="00437329" w:rsidRPr="001C07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система скорей похожа на «школу воровства и выживания», и не удивительно</w:t>
      </w:r>
      <w:r w:rsidRPr="001C075F">
        <w:rPr>
          <w:rFonts w:ascii="Times New Roman" w:eastAsia="Times New Roman" w:hAnsi="Times New Roman" w:cs="Times New Roman"/>
          <w:color w:val="000000"/>
          <w:sz w:val="24"/>
          <w:szCs w:val="24"/>
        </w:rPr>
        <w:t>, что</w:t>
      </w:r>
      <w:r w:rsidR="00437329" w:rsidRPr="001C0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едини</w:t>
      </w:r>
      <w:r w:rsidR="00437329" w:rsidRPr="001C07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цы возвращаются из этих стен полноценными членами общества</w:t>
      </w:r>
      <w:r w:rsidRPr="001C075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37329" w:rsidRPr="001C0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способными приносить ему пользу. Многие люди не хотят углубля</w:t>
      </w:r>
      <w:r w:rsidRPr="001C0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ться в эту проблему, </w:t>
      </w:r>
      <w:r w:rsidR="00437329" w:rsidRPr="001C075F">
        <w:rPr>
          <w:rFonts w:ascii="Times New Roman" w:eastAsia="Times New Roman" w:hAnsi="Times New Roman" w:cs="Times New Roman"/>
          <w:color w:val="000000"/>
          <w:sz w:val="24"/>
          <w:szCs w:val="24"/>
        </w:rPr>
        <w:t>так как считают, что тема "наркотики" их не кос</w:t>
      </w:r>
      <w:r w:rsidR="00437329" w:rsidRPr="001C07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нётся, а значит и </w:t>
      </w:r>
      <w:r w:rsidRPr="001C075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437329" w:rsidRPr="001C075F">
        <w:rPr>
          <w:rFonts w:ascii="Times New Roman" w:eastAsia="Times New Roman" w:hAnsi="Times New Roman" w:cs="Times New Roman"/>
          <w:color w:val="000000"/>
          <w:sz w:val="24"/>
          <w:szCs w:val="24"/>
        </w:rPr>
        <w:t>забивать</w:t>
      </w:r>
      <w:r w:rsidRPr="001C075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437329" w:rsidRPr="001C0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попусту голову тоже не стоит. И все чаще и чаще мы остаемся один на один с нашими бедами, без элементарной поддержки окружающих. Мать, </w:t>
      </w:r>
      <w:r w:rsidR="001C075F" w:rsidRPr="001C075F">
        <w:rPr>
          <w:rFonts w:ascii="Times New Roman" w:eastAsia="Times New Roman" w:hAnsi="Times New Roman" w:cs="Times New Roman"/>
          <w:color w:val="000000"/>
          <w:sz w:val="24"/>
          <w:szCs w:val="24"/>
        </w:rPr>
        <w:t>сын, дочь и этот запретный плод -</w:t>
      </w:r>
      <w:r w:rsidR="00437329" w:rsidRPr="001C0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наркотики.</w:t>
      </w:r>
      <w:r w:rsidR="00013E8F" w:rsidRPr="001C0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Судьбу одного наркомана повторяют сотни тысяч молодых людей, когда начинают употреблять наркотики. Если не остано</w:t>
      </w:r>
      <w:r w:rsidR="00013E8F" w:rsidRPr="001C0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вить процесс распространения наркома</w:t>
      </w:r>
      <w:r w:rsidR="001C075F" w:rsidRPr="001C0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нии, то эту судьбу повторят</w:t>
      </w:r>
      <w:r w:rsidR="00013E8F" w:rsidRPr="001C0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миллионы людей и целые нации. Наркотики могут сократить и изуродовать население планеты. Для наркомании нет националь</w:t>
      </w:r>
      <w:r w:rsidR="00013E8F" w:rsidRPr="001C0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ных, географических, экономических и других границ.</w:t>
      </w:r>
      <w:r w:rsidR="00013E8F" w:rsidRPr="001C075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13E8F" w:rsidRPr="001C0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Наркотики есть во всех странах, даже в тех, в которых за наркотики наказывают смер</w:t>
      </w:r>
      <w:r w:rsidR="00013E8F" w:rsidRPr="001C0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тью. Наркотики и наркомания как пожар</w:t>
      </w:r>
      <w:r w:rsidR="001C075F" w:rsidRPr="001C0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Если не потушить, распространи</w:t>
      </w:r>
      <w:r w:rsidR="00013E8F" w:rsidRPr="001C0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тся от соседнего дома к</w:t>
      </w:r>
      <w:r w:rsidR="001C075F" w:rsidRPr="001C0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1C075F" w:rsidRPr="001C0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нашему</w:t>
      </w:r>
      <w:proofErr w:type="gramEnd"/>
      <w:r w:rsidR="001C075F" w:rsidRPr="001C0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Вашему. При </w:t>
      </w:r>
      <w:r w:rsidR="00013E8F" w:rsidRPr="001C0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желании </w:t>
      </w:r>
      <w:r w:rsidR="001C075F" w:rsidRPr="001C0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можно избежать</w:t>
      </w:r>
      <w:proofErr w:type="gramStart"/>
      <w:r w:rsidR="001C075F" w:rsidRPr="001C0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13E8F" w:rsidRPr="001C0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013E8F" w:rsidRPr="001C0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Можно гарантировать свой собственный отказ от потребления наркотиков, но нельзя избежать  криминальных действий наркоманов, квартирных краж, уличных грабежей, насилия с корыстными целями, автомобильных катастроф, которые могут совершить наркоманы за рулем. Остаться в стороне от проблем наркомании при всем желании невозможно. Наркотики уничтожают население без оружия, наркотики убивают без крови и насилия. Наркотики не тратят времени, средств и трудов на нейтронную бомбу и военные действия. Все сделают наркоманы своими собственными руками. Молодежь страны нужно спасать!!! В противном случае наркотики будут управлять всем и всеми!</w:t>
      </w:r>
    </w:p>
    <w:p w:rsidR="00CC13E7" w:rsidRPr="008776AA" w:rsidRDefault="00CC13E7">
      <w:pPr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</w:p>
    <w:sectPr w:rsidR="00CC13E7" w:rsidRPr="008776AA" w:rsidSect="00810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1880"/>
    <w:rsid w:val="0001278E"/>
    <w:rsid w:val="00013E8F"/>
    <w:rsid w:val="000A2CA7"/>
    <w:rsid w:val="0017398E"/>
    <w:rsid w:val="001C075F"/>
    <w:rsid w:val="0020515E"/>
    <w:rsid w:val="003A621E"/>
    <w:rsid w:val="00437329"/>
    <w:rsid w:val="005B1596"/>
    <w:rsid w:val="00724241"/>
    <w:rsid w:val="00810022"/>
    <w:rsid w:val="00812089"/>
    <w:rsid w:val="008776AA"/>
    <w:rsid w:val="008C1880"/>
    <w:rsid w:val="00901E8F"/>
    <w:rsid w:val="00CC13E7"/>
    <w:rsid w:val="00D11B6E"/>
    <w:rsid w:val="00D344EB"/>
    <w:rsid w:val="00E85ADD"/>
    <w:rsid w:val="00F5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1880"/>
  </w:style>
  <w:style w:type="paragraph" w:styleId="a3">
    <w:name w:val="Normal (Web)"/>
    <w:basedOn w:val="a"/>
    <w:uiPriority w:val="99"/>
    <w:unhideWhenUsed/>
    <w:rsid w:val="00205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ler-space">
    <w:name w:val="teller-space"/>
    <w:basedOn w:val="a0"/>
    <w:rsid w:val="0020515E"/>
  </w:style>
  <w:style w:type="character" w:customStyle="1" w:styleId="teller">
    <w:name w:val="teller"/>
    <w:basedOn w:val="a0"/>
    <w:rsid w:val="0020515E"/>
  </w:style>
  <w:style w:type="character" w:styleId="a4">
    <w:name w:val="Hyperlink"/>
    <w:basedOn w:val="a0"/>
    <w:uiPriority w:val="99"/>
    <w:semiHidden/>
    <w:unhideWhenUsed/>
    <w:rsid w:val="00437329"/>
    <w:rPr>
      <w:color w:val="0000FF"/>
      <w:u w:val="single"/>
    </w:rPr>
  </w:style>
  <w:style w:type="character" w:styleId="a5">
    <w:name w:val="Strong"/>
    <w:basedOn w:val="a0"/>
    <w:uiPriority w:val="22"/>
    <w:qFormat/>
    <w:rsid w:val="0043732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37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73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13</cp:revision>
  <dcterms:created xsi:type="dcterms:W3CDTF">2013-11-24T04:37:00Z</dcterms:created>
  <dcterms:modified xsi:type="dcterms:W3CDTF">2013-11-27T00:22:00Z</dcterms:modified>
</cp:coreProperties>
</file>